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C2" w:rsidRPr="00620546" w:rsidRDefault="004E08C2" w:rsidP="004E08C2">
      <w:pPr>
        <w:spacing w:after="120" w:line="240" w:lineRule="auto"/>
        <w:ind w:left="425" w:firstLine="8647"/>
        <w:rPr>
          <w:rFonts w:ascii="Courier New" w:eastAsia="Courier New" w:hAnsi="Courier New" w:cs="Courier New"/>
          <w:sz w:val="24"/>
          <w:szCs w:val="24"/>
          <w:lang w:val="be-BY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УТВЕРЖДАЮ</w:t>
      </w:r>
    </w:p>
    <w:p w:rsidR="007963CB" w:rsidRDefault="007963CB" w:rsidP="007963CB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Заместитель д</w:t>
      </w:r>
      <w:r w:rsidR="004E08C2" w:rsidRPr="00620546">
        <w:rPr>
          <w:rFonts w:ascii="Times New Roman" w:eastAsia="Courier New" w:hAnsi="Times New Roman" w:cs="Times New Roman"/>
          <w:sz w:val="30"/>
          <w:szCs w:val="30"/>
        </w:rPr>
        <w:t>иректор</w:t>
      </w:r>
      <w:r>
        <w:rPr>
          <w:rFonts w:ascii="Times New Roman" w:eastAsia="Courier New" w:hAnsi="Times New Roman" w:cs="Times New Roman"/>
          <w:sz w:val="30"/>
          <w:szCs w:val="30"/>
        </w:rPr>
        <w:t>а</w:t>
      </w:r>
    </w:p>
    <w:p w:rsidR="007963CB" w:rsidRDefault="007963CB" w:rsidP="007963CB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proofErr w:type="gramStart"/>
      <w:r>
        <w:rPr>
          <w:rFonts w:ascii="Times New Roman" w:eastAsia="Courier New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eastAsia="Courier New" w:hAnsi="Times New Roman" w:cs="Times New Roman"/>
          <w:sz w:val="30"/>
          <w:szCs w:val="30"/>
        </w:rPr>
        <w:t xml:space="preserve"> учебной работе</w:t>
      </w:r>
    </w:p>
    <w:p w:rsidR="004E08C2" w:rsidRPr="00620546" w:rsidRDefault="004E08C2" w:rsidP="007963CB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proofErr w:type="gramStart"/>
      <w:r w:rsidRPr="00620546">
        <w:rPr>
          <w:rFonts w:ascii="Times New Roman" w:eastAsia="Courier New" w:hAnsi="Times New Roman" w:cs="Times New Roman"/>
          <w:sz w:val="30"/>
          <w:szCs w:val="30"/>
        </w:rPr>
        <w:t>государственного</w:t>
      </w:r>
      <w:proofErr w:type="gramEnd"/>
      <w:r w:rsidRPr="00620546">
        <w:rPr>
          <w:rFonts w:ascii="Times New Roman" w:eastAsia="Courier New" w:hAnsi="Times New Roman" w:cs="Times New Roman"/>
          <w:sz w:val="30"/>
          <w:szCs w:val="30"/>
        </w:rPr>
        <w:t xml:space="preserve"> </w:t>
      </w:r>
    </w:p>
    <w:p w:rsidR="004E08C2" w:rsidRPr="00620546" w:rsidRDefault="004E08C2" w:rsidP="004E08C2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proofErr w:type="gramStart"/>
      <w:r w:rsidRPr="00620546">
        <w:rPr>
          <w:rFonts w:ascii="Times New Roman" w:eastAsia="Courier New" w:hAnsi="Times New Roman" w:cs="Times New Roman"/>
          <w:sz w:val="30"/>
          <w:szCs w:val="30"/>
        </w:rPr>
        <w:t>учреждения</w:t>
      </w:r>
      <w:proofErr w:type="gramEnd"/>
      <w:r w:rsidRPr="00620546">
        <w:rPr>
          <w:rFonts w:ascii="Times New Roman" w:eastAsia="Courier New" w:hAnsi="Times New Roman" w:cs="Times New Roman"/>
          <w:sz w:val="30"/>
          <w:szCs w:val="30"/>
        </w:rPr>
        <w:t xml:space="preserve"> образования      </w:t>
      </w:r>
    </w:p>
    <w:p w:rsidR="004E08C2" w:rsidRPr="00620546" w:rsidRDefault="004E08C2" w:rsidP="004E08C2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«</w:t>
      </w:r>
      <w:proofErr w:type="spellStart"/>
      <w:r w:rsidRPr="00620546">
        <w:rPr>
          <w:rFonts w:ascii="Times New Roman" w:eastAsia="Courier New" w:hAnsi="Times New Roman" w:cs="Times New Roman"/>
          <w:sz w:val="30"/>
          <w:szCs w:val="30"/>
        </w:rPr>
        <w:t>Жодинская</w:t>
      </w:r>
      <w:proofErr w:type="spellEnd"/>
      <w:r w:rsidRPr="00620546">
        <w:rPr>
          <w:rFonts w:ascii="Times New Roman" w:eastAsia="Courier New" w:hAnsi="Times New Roman" w:cs="Times New Roman"/>
          <w:sz w:val="30"/>
          <w:szCs w:val="30"/>
        </w:rPr>
        <w:t xml:space="preserve"> женская гимназия»</w:t>
      </w:r>
    </w:p>
    <w:p w:rsidR="004E08C2" w:rsidRPr="00620546" w:rsidRDefault="004E08C2" w:rsidP="004E08C2">
      <w:pPr>
        <w:widowControl w:val="0"/>
        <w:spacing w:after="12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_________________</w:t>
      </w:r>
      <w:proofErr w:type="spellStart"/>
      <w:r w:rsidR="007963CB">
        <w:rPr>
          <w:rFonts w:ascii="Times New Roman" w:eastAsia="Courier New" w:hAnsi="Times New Roman" w:cs="Times New Roman"/>
          <w:sz w:val="30"/>
          <w:szCs w:val="30"/>
        </w:rPr>
        <w:t>Л.П.Булай</w:t>
      </w:r>
      <w:proofErr w:type="spellEnd"/>
    </w:p>
    <w:p w:rsidR="004E08C2" w:rsidRPr="004B1E6D" w:rsidRDefault="004E08C2" w:rsidP="004E08C2">
      <w:pPr>
        <w:widowControl w:val="0"/>
        <w:spacing w:after="12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«___» ___________2024</w:t>
      </w:r>
    </w:p>
    <w:p w:rsidR="003D65FA" w:rsidRDefault="003D65FA" w:rsidP="00FB6692">
      <w:pPr>
        <w:pStyle w:val="a9"/>
        <w:spacing w:after="120" w:line="280" w:lineRule="exact"/>
        <w:rPr>
          <w:sz w:val="30"/>
          <w:szCs w:val="30"/>
        </w:rPr>
      </w:pPr>
    </w:p>
    <w:p w:rsidR="00581DA0" w:rsidRPr="004429B2" w:rsidRDefault="00581DA0" w:rsidP="00E20A0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429B2">
        <w:rPr>
          <w:rFonts w:ascii="Times New Roman" w:hAnsi="Times New Roman" w:cs="Times New Roman"/>
          <w:sz w:val="30"/>
          <w:szCs w:val="30"/>
        </w:rPr>
        <w:t xml:space="preserve">РАСПИСАНИЕ </w:t>
      </w:r>
    </w:p>
    <w:p w:rsidR="00581DA0" w:rsidRPr="004429B2" w:rsidRDefault="00581DA0" w:rsidP="00E20A0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429B2">
        <w:rPr>
          <w:rFonts w:ascii="Times New Roman" w:hAnsi="Times New Roman" w:cs="Times New Roman"/>
          <w:sz w:val="30"/>
          <w:szCs w:val="30"/>
        </w:rPr>
        <w:t>факультативных занятий</w:t>
      </w:r>
      <w:r w:rsidR="00CC2CDF" w:rsidRPr="004429B2">
        <w:rPr>
          <w:rFonts w:ascii="Times New Roman" w:hAnsi="Times New Roman" w:cs="Times New Roman"/>
          <w:sz w:val="30"/>
          <w:szCs w:val="30"/>
        </w:rPr>
        <w:t xml:space="preserve"> </w:t>
      </w:r>
      <w:r w:rsidR="00562891" w:rsidRPr="004429B2">
        <w:rPr>
          <w:rFonts w:ascii="Times New Roman" w:hAnsi="Times New Roman" w:cs="Times New Roman"/>
          <w:sz w:val="30"/>
          <w:szCs w:val="30"/>
        </w:rPr>
        <w:t>хореографической направленности</w:t>
      </w:r>
      <w:r w:rsidRPr="004429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D6FF8" w:rsidRDefault="00C342B0" w:rsidP="00E20A0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4429B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4429B2">
        <w:rPr>
          <w:rFonts w:ascii="Times New Roman" w:hAnsi="Times New Roman" w:cs="Times New Roman"/>
          <w:sz w:val="30"/>
          <w:szCs w:val="30"/>
        </w:rPr>
        <w:t xml:space="preserve"> </w:t>
      </w:r>
      <w:r w:rsidR="00A24C90" w:rsidRPr="004429B2">
        <w:rPr>
          <w:rFonts w:ascii="Times New Roman" w:hAnsi="Times New Roman" w:cs="Times New Roman"/>
          <w:sz w:val="30"/>
          <w:szCs w:val="30"/>
        </w:rPr>
        <w:t xml:space="preserve">I </w:t>
      </w:r>
      <w:r w:rsidR="00E203A9">
        <w:rPr>
          <w:rFonts w:ascii="Times New Roman" w:hAnsi="Times New Roman" w:cs="Times New Roman"/>
          <w:sz w:val="30"/>
          <w:szCs w:val="30"/>
        </w:rPr>
        <w:t>полугодие 2024/2025</w:t>
      </w:r>
      <w:r w:rsidR="00581DA0" w:rsidRPr="004429B2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5B5F28" w:rsidRPr="005B5F28" w:rsidRDefault="003F0ED4" w:rsidP="003F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F28">
        <w:rPr>
          <w:rFonts w:ascii="Times New Roman" w:hAnsi="Times New Roman" w:cs="Times New Roman"/>
          <w:sz w:val="28"/>
          <w:szCs w:val="28"/>
        </w:rPr>
        <w:t>Педагоги: 1</w:t>
      </w:r>
      <w:r w:rsidR="0041363C">
        <w:rPr>
          <w:rFonts w:ascii="Times New Roman" w:hAnsi="Times New Roman" w:cs="Times New Roman"/>
          <w:sz w:val="28"/>
          <w:szCs w:val="28"/>
        </w:rPr>
        <w:t xml:space="preserve"> и 2</w:t>
      </w:r>
      <w:r w:rsidR="00956230">
        <w:rPr>
          <w:rFonts w:ascii="Times New Roman" w:hAnsi="Times New Roman" w:cs="Times New Roman"/>
          <w:sz w:val="28"/>
          <w:szCs w:val="28"/>
        </w:rPr>
        <w:t>, 3</w:t>
      </w:r>
      <w:r w:rsidR="0041363C">
        <w:rPr>
          <w:rFonts w:ascii="Times New Roman" w:hAnsi="Times New Roman" w:cs="Times New Roman"/>
          <w:sz w:val="28"/>
          <w:szCs w:val="28"/>
        </w:rPr>
        <w:t xml:space="preserve"> </w:t>
      </w:r>
      <w:r w:rsidRPr="005B5F28">
        <w:rPr>
          <w:rFonts w:ascii="Times New Roman" w:hAnsi="Times New Roman" w:cs="Times New Roman"/>
          <w:sz w:val="28"/>
          <w:szCs w:val="28"/>
        </w:rPr>
        <w:t xml:space="preserve">группа – </w:t>
      </w:r>
      <w:proofErr w:type="spellStart"/>
      <w:r w:rsidRPr="005B5F28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5B5F28">
        <w:rPr>
          <w:rFonts w:ascii="Times New Roman" w:hAnsi="Times New Roman" w:cs="Times New Roman"/>
          <w:sz w:val="28"/>
          <w:szCs w:val="28"/>
        </w:rPr>
        <w:t xml:space="preserve"> Елена Геннадьевна, </w:t>
      </w:r>
    </w:p>
    <w:p w:rsidR="003D65FA" w:rsidRDefault="00956230" w:rsidP="00851DA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EC0">
        <w:rPr>
          <w:rFonts w:ascii="Times New Roman" w:hAnsi="Times New Roman" w:cs="Times New Roman"/>
          <w:sz w:val="28"/>
          <w:szCs w:val="28"/>
        </w:rPr>
        <w:t xml:space="preserve"> </w:t>
      </w:r>
      <w:r w:rsidR="003F0ED4" w:rsidRPr="005B5F28">
        <w:rPr>
          <w:rFonts w:ascii="Times New Roman" w:hAnsi="Times New Roman" w:cs="Times New Roman"/>
          <w:sz w:val="28"/>
          <w:szCs w:val="28"/>
        </w:rPr>
        <w:t>группа – Печень Дмитрий Сергеевич</w:t>
      </w:r>
      <w:r w:rsidR="00E203A9">
        <w:rPr>
          <w:rFonts w:ascii="Times New Roman" w:hAnsi="Times New Roman" w:cs="Times New Roman"/>
          <w:sz w:val="28"/>
          <w:szCs w:val="28"/>
        </w:rPr>
        <w:t>,</w:t>
      </w:r>
    </w:p>
    <w:p w:rsidR="00E203A9" w:rsidRPr="005B5F28" w:rsidRDefault="00956230" w:rsidP="00851DA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6</w:t>
      </w:r>
      <w:r w:rsidR="00E203A9">
        <w:rPr>
          <w:rFonts w:ascii="Times New Roman" w:hAnsi="Times New Roman" w:cs="Times New Roman"/>
          <w:sz w:val="28"/>
          <w:szCs w:val="28"/>
        </w:rPr>
        <w:t xml:space="preserve"> группа – Мицкевич Марина Анатольевна.</w:t>
      </w: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866"/>
        <w:gridCol w:w="2400"/>
        <w:gridCol w:w="2269"/>
        <w:gridCol w:w="2335"/>
        <w:gridCol w:w="2334"/>
        <w:gridCol w:w="2269"/>
        <w:gridCol w:w="2269"/>
      </w:tblGrid>
      <w:tr w:rsidR="00751B4F" w:rsidRPr="003F0ED4" w:rsidTr="00751B4F">
        <w:tc>
          <w:tcPr>
            <w:tcW w:w="866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490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488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269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653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751B4F" w:rsidRPr="003F0ED4" w:rsidTr="00751B4F">
        <w:trPr>
          <w:trHeight w:val="1536"/>
        </w:trPr>
        <w:tc>
          <w:tcPr>
            <w:tcW w:w="866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E203A9" w:rsidRPr="003F0ED4" w:rsidRDefault="00E203A9" w:rsidP="00D61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Default="00E203A9" w:rsidP="0042429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11.55 – 12.30 </w:t>
            </w:r>
          </w:p>
          <w:p w:rsidR="00E203A9" w:rsidRDefault="00E203A9" w:rsidP="0042429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 – 13.10</w:t>
            </w:r>
          </w:p>
          <w:p w:rsidR="00E203A9" w:rsidRDefault="00956230" w:rsidP="0042429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3.25 – 14.0</w:t>
            </w: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203A9" w:rsidRPr="003F0ED4" w:rsidRDefault="00956230" w:rsidP="00E203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="00E203A9" w:rsidRPr="00E203A9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203A9" w:rsidRPr="003F0ED4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Default="00E203A9" w:rsidP="00E203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11.55 – 12.30 </w:t>
            </w:r>
          </w:p>
          <w:p w:rsidR="00E203A9" w:rsidRDefault="00E203A9" w:rsidP="00E203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 – 13.10</w:t>
            </w:r>
          </w:p>
          <w:p w:rsidR="00E203A9" w:rsidRDefault="00E203A9" w:rsidP="00E203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  <w:p w:rsidR="00E203A9" w:rsidRPr="003F0ED4" w:rsidRDefault="00E203A9" w:rsidP="00E203A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</w:tcPr>
          <w:p w:rsidR="00E203A9" w:rsidRDefault="00E203A9" w:rsidP="0088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Default="00E203A9" w:rsidP="0088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 – 12.30</w:t>
            </w:r>
          </w:p>
          <w:p w:rsidR="00E203A9" w:rsidRPr="003F0ED4" w:rsidRDefault="00E203A9" w:rsidP="0088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 – 13.10</w:t>
            </w:r>
          </w:p>
          <w:p w:rsidR="00E203A9" w:rsidRDefault="00956230" w:rsidP="008819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3A9" w:rsidRPr="003F0ED4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Pr="00E203A9" w:rsidRDefault="00E203A9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3.25 – 14.0</w:t>
            </w:r>
            <w:r w:rsidRPr="00E203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203A9" w:rsidRPr="003F0ED4" w:rsidRDefault="00956230" w:rsidP="00E20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="00E203A9" w:rsidRPr="00E203A9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488" w:type="dxa"/>
          </w:tcPr>
          <w:p w:rsidR="00E203A9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 – 12.30</w:t>
            </w:r>
          </w:p>
          <w:p w:rsidR="00E203A9" w:rsidRPr="002C7D6C" w:rsidRDefault="00E203A9" w:rsidP="002C7D6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269" w:type="dxa"/>
          </w:tcPr>
          <w:p w:rsidR="00E203A9" w:rsidRPr="003F0ED4" w:rsidRDefault="00E203A9" w:rsidP="002C7D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E203A9" w:rsidRPr="003F0ED4" w:rsidRDefault="00E203A9" w:rsidP="00424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2D" w:rsidRPr="003F0ED4" w:rsidTr="00751B4F">
        <w:tc>
          <w:tcPr>
            <w:tcW w:w="866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Занятие хореографической направленности, направленное на формирование 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хореографической культуры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 – 13.55</w:t>
            </w:r>
          </w:p>
          <w:p w:rsidR="00E203A9" w:rsidRPr="003F0ED4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Занятие хореографической направленности, направленное на формирование 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хореографической культуры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 – 13.55</w:t>
            </w:r>
          </w:p>
          <w:p w:rsidR="00E203A9" w:rsidRPr="003F0ED4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490" w:type="dxa"/>
          </w:tcPr>
          <w:p w:rsidR="00E203A9" w:rsidRDefault="00E203A9" w:rsidP="00D61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Танец</w:t>
            </w:r>
          </w:p>
          <w:p w:rsidR="00E203A9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 – 13.45</w:t>
            </w:r>
          </w:p>
          <w:p w:rsidR="00E203A9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  <w:p w:rsidR="00E203A9" w:rsidRDefault="00956230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13.10 – 13.45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  <w:p w:rsidR="007D782D" w:rsidRPr="003F0ED4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34457F" w:rsidRDefault="0034457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Танец</w:t>
            </w:r>
          </w:p>
          <w:p w:rsidR="0034457F" w:rsidRDefault="00E203A9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13.10 – 13.55 </w:t>
            </w:r>
          </w:p>
          <w:p w:rsidR="0034457F" w:rsidRDefault="0034457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17.15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  <w:p w:rsidR="0034457F" w:rsidRDefault="0034457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57F" w:rsidRPr="003F0ED4" w:rsidRDefault="0034457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Занятие хореографической направленности, направленное на формирование 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хореографической культуры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13.10 – 13.55 </w:t>
            </w:r>
          </w:p>
          <w:p w:rsidR="00E203A9" w:rsidRPr="003F0ED4" w:rsidRDefault="00956230" w:rsidP="00FB6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7D782D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1653" w:type="dxa"/>
          </w:tcPr>
          <w:p w:rsidR="00E203A9" w:rsidRDefault="00E203A9" w:rsidP="00A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B4F" w:rsidRPr="003F0ED4" w:rsidTr="00751B4F">
        <w:trPr>
          <w:trHeight w:val="416"/>
        </w:trPr>
        <w:tc>
          <w:tcPr>
            <w:tcW w:w="866" w:type="dxa"/>
          </w:tcPr>
          <w:p w:rsidR="00E203A9" w:rsidRPr="00ED4D00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34457F" w:rsidRPr="00ED4D00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  <w:p w:rsidR="0034457F" w:rsidRPr="003F0ED4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Pr="00ED4D00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17.15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17.20 – 18.05</w:t>
            </w:r>
          </w:p>
          <w:p w:rsidR="00E203A9" w:rsidRPr="00ED4D00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Pr="00ED4D00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Default="0034457F" w:rsidP="00CB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  <w:p w:rsidR="0034457F" w:rsidRDefault="0034457F" w:rsidP="00CB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17.15</w:t>
            </w:r>
          </w:p>
          <w:p w:rsidR="0034457F" w:rsidRDefault="0034457F" w:rsidP="00CB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  <w:p w:rsidR="0034457F" w:rsidRDefault="0034457F" w:rsidP="0034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34457F" w:rsidRPr="00ED4D00" w:rsidRDefault="0034457F" w:rsidP="00CB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E203A9" w:rsidRPr="006E0A23" w:rsidRDefault="00E203A9" w:rsidP="0042429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88" w:type="dxa"/>
          </w:tcPr>
          <w:p w:rsidR="00E203A9" w:rsidRDefault="00E203A9" w:rsidP="00E05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Pr="002C7D6C" w:rsidRDefault="0034457F" w:rsidP="00E05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  <w:p w:rsidR="00E203A9" w:rsidRPr="006E0A23" w:rsidRDefault="0034457F" w:rsidP="00E0501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562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03A9" w:rsidRPr="002C7D6C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269" w:type="dxa"/>
          </w:tcPr>
          <w:p w:rsidR="00E203A9" w:rsidRPr="003F0ED4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Default="00956230" w:rsidP="00D61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</w:p>
          <w:p w:rsidR="00E203A9" w:rsidRDefault="00956230" w:rsidP="00D61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 xml:space="preserve"> группа) </w:t>
            </w:r>
          </w:p>
          <w:p w:rsidR="00E203A9" w:rsidRPr="00A301A2" w:rsidRDefault="00E203A9" w:rsidP="00D61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E203A9" w:rsidRPr="003F0ED4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B4F" w:rsidRPr="003F0ED4" w:rsidTr="00751B4F">
        <w:trPr>
          <w:trHeight w:val="2246"/>
        </w:trPr>
        <w:tc>
          <w:tcPr>
            <w:tcW w:w="866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956230" w:rsidRDefault="00956230" w:rsidP="00956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Default="00956230" w:rsidP="00701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E203A9" w:rsidRDefault="00956230" w:rsidP="00701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15.35 – 16.20</w:t>
            </w:r>
          </w:p>
          <w:p w:rsidR="00E203A9" w:rsidRPr="003F0ED4" w:rsidRDefault="00E203A9" w:rsidP="00701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203A9" w:rsidRPr="003F0ED4" w:rsidRDefault="00E203A9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751B4F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E203A9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488" w:type="dxa"/>
          </w:tcPr>
          <w:p w:rsidR="00E203A9" w:rsidRPr="003F0ED4" w:rsidRDefault="00E203A9" w:rsidP="00A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751B4F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17.15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  <w:p w:rsidR="00E203A9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группа)</w:t>
            </w:r>
          </w:p>
        </w:tc>
        <w:tc>
          <w:tcPr>
            <w:tcW w:w="1653" w:type="dxa"/>
          </w:tcPr>
          <w:p w:rsidR="00E203A9" w:rsidRPr="003F0ED4" w:rsidRDefault="00E203A9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E203A9" w:rsidRDefault="00751B4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 – 11.2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03A9" w:rsidRPr="003F0ED4" w:rsidRDefault="00751B4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12.1</w:t>
            </w:r>
            <w:r w:rsidR="00E20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03A9" w:rsidRDefault="00E203A9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751B4F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751B4F" w:rsidRDefault="00751B4F" w:rsidP="00012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</w:tc>
      </w:tr>
      <w:tr w:rsidR="00751B4F" w:rsidRPr="003F0ED4" w:rsidTr="00751B4F">
        <w:trPr>
          <w:trHeight w:val="975"/>
        </w:trPr>
        <w:tc>
          <w:tcPr>
            <w:tcW w:w="866" w:type="dxa"/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751B4F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15.35 – 16.20</w:t>
            </w:r>
          </w:p>
          <w:p w:rsidR="00E203A9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488" w:type="dxa"/>
          </w:tcPr>
          <w:p w:rsidR="00E203A9" w:rsidRPr="003F0ED4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E203A9" w:rsidRPr="003F0ED4" w:rsidRDefault="00E203A9" w:rsidP="00201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751B4F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  <w:p w:rsidR="00751B4F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 – 10.35</w:t>
            </w:r>
          </w:p>
          <w:p w:rsidR="00E203A9" w:rsidRPr="003F0ED4" w:rsidRDefault="00751B4F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</w:tr>
      <w:tr w:rsidR="004E08C2" w:rsidRPr="003F0ED4" w:rsidTr="00751B4F">
        <w:trPr>
          <w:trHeight w:val="975"/>
        </w:trPr>
        <w:tc>
          <w:tcPr>
            <w:tcW w:w="866" w:type="dxa"/>
          </w:tcPr>
          <w:p w:rsidR="004E08C2" w:rsidRPr="003F0ED4" w:rsidRDefault="004E08C2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E08C2" w:rsidRPr="003F0ED4" w:rsidRDefault="004E08C2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E08C2" w:rsidRPr="003F0ED4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16.50 – 17.35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17.40 – 18.25</w:t>
            </w:r>
          </w:p>
          <w:p w:rsidR="004E08C2" w:rsidRPr="003F0ED4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490" w:type="dxa"/>
          </w:tcPr>
          <w:p w:rsidR="004E08C2" w:rsidRPr="003F0ED4" w:rsidRDefault="004E08C2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 – 16.25</w:t>
            </w:r>
          </w:p>
          <w:p w:rsidR="004E08C2" w:rsidRPr="003F0ED4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2269" w:type="dxa"/>
          </w:tcPr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4E08C2" w:rsidRDefault="004E08C2" w:rsidP="004E0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4E08C2" w:rsidRDefault="004E08C2" w:rsidP="00201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4E08C2" w:rsidRPr="003F0ED4" w:rsidRDefault="004E08C2" w:rsidP="00751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B4F" w:rsidRPr="003F0ED4" w:rsidTr="00751B4F">
        <w:trPr>
          <w:trHeight w:val="1271"/>
        </w:trPr>
        <w:tc>
          <w:tcPr>
            <w:tcW w:w="866" w:type="dxa"/>
          </w:tcPr>
          <w:p w:rsidR="00E203A9" w:rsidRPr="003F0ED4" w:rsidRDefault="00E203A9" w:rsidP="00D83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203A9" w:rsidRPr="003F0ED4" w:rsidRDefault="00E203A9" w:rsidP="00E20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E203A9" w:rsidRPr="003F0ED4" w:rsidRDefault="00E203A9" w:rsidP="00664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ED4">
              <w:rPr>
                <w:rFonts w:ascii="Times New Roman" w:hAnsi="Times New Roman" w:cs="Times New Roman"/>
                <w:sz w:val="26"/>
                <w:szCs w:val="26"/>
              </w:rPr>
              <w:t>Занятие хореографической направленности, направленное на формирование хореографической культуры</w:t>
            </w:r>
          </w:p>
          <w:p w:rsidR="00E203A9" w:rsidRPr="003F0ED4" w:rsidRDefault="007D782D" w:rsidP="00ED3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15.50</w:t>
            </w:r>
          </w:p>
          <w:p w:rsidR="00E203A9" w:rsidRPr="003F0ED4" w:rsidRDefault="004E08C2" w:rsidP="00ED3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E203A9"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203A9" w:rsidRPr="003F0ED4" w:rsidRDefault="00E203A9" w:rsidP="002C7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  <w:p w:rsidR="007D782D" w:rsidRDefault="007D782D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 – 15.35</w:t>
            </w:r>
          </w:p>
          <w:p w:rsidR="007D782D" w:rsidRDefault="004E08C2" w:rsidP="007D7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7D782D" w:rsidRPr="003F0ED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  <w:p w:rsidR="00E203A9" w:rsidRPr="003F0ED4" w:rsidRDefault="00E203A9" w:rsidP="00562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E203A9" w:rsidRPr="003F0ED4" w:rsidRDefault="00E203A9" w:rsidP="005624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68EA" w:rsidRDefault="000D45D0" w:rsidP="003F68E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D69DF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5C1D5E" w:rsidRPr="006D69DF" w:rsidRDefault="003F68EA" w:rsidP="003F68E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D343F" w:rsidRPr="006D69DF">
        <w:rPr>
          <w:rFonts w:ascii="Times New Roman" w:hAnsi="Times New Roman" w:cs="Times New Roman"/>
          <w:sz w:val="30"/>
          <w:szCs w:val="30"/>
        </w:rPr>
        <w:t>А.М.Бородавко</w:t>
      </w:r>
      <w:proofErr w:type="spellEnd"/>
    </w:p>
    <w:tbl>
      <w:tblPr>
        <w:tblStyle w:val="a3"/>
        <w:tblW w:w="173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7"/>
        <w:gridCol w:w="222"/>
      </w:tblGrid>
      <w:tr w:rsidR="00CD0659" w:rsidRPr="006D69DF" w:rsidTr="00ED4D00">
        <w:tc>
          <w:tcPr>
            <w:tcW w:w="17107" w:type="dxa"/>
          </w:tcPr>
          <w:p w:rsidR="00ED343F" w:rsidRPr="006D69DF" w:rsidRDefault="00ED343F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63B6" w:rsidRPr="005063B6" w:rsidRDefault="005063B6" w:rsidP="003F68E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063B6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5063B6" w:rsidRPr="005063B6" w:rsidRDefault="005063B6" w:rsidP="003F68E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063B6">
              <w:rPr>
                <w:rFonts w:ascii="Times New Roman" w:hAnsi="Times New Roman" w:cs="Times New Roman"/>
                <w:sz w:val="30"/>
                <w:szCs w:val="30"/>
              </w:rPr>
              <w:t>Протокол заседания</w:t>
            </w:r>
          </w:p>
          <w:p w:rsidR="005063B6" w:rsidRDefault="005063B6" w:rsidP="003F68E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063B6">
              <w:rPr>
                <w:rFonts w:ascii="Times New Roman" w:hAnsi="Times New Roman" w:cs="Times New Roman"/>
                <w:sz w:val="30"/>
                <w:szCs w:val="30"/>
              </w:rPr>
              <w:t>профсоюзного</w:t>
            </w:r>
            <w:proofErr w:type="gramEnd"/>
            <w:r w:rsidRPr="005063B6">
              <w:rPr>
                <w:rFonts w:ascii="Times New Roman" w:hAnsi="Times New Roman" w:cs="Times New Roman"/>
                <w:sz w:val="30"/>
                <w:szCs w:val="30"/>
              </w:rPr>
              <w:t xml:space="preserve"> комитета </w:t>
            </w:r>
            <w:bookmarkStart w:id="0" w:name="_GoBack"/>
            <w:bookmarkEnd w:id="0"/>
          </w:p>
          <w:p w:rsidR="00CD0659" w:rsidRPr="006D69DF" w:rsidRDefault="004E08C2" w:rsidP="00D612F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30.08.2024 № 22</w:t>
            </w:r>
          </w:p>
        </w:tc>
        <w:tc>
          <w:tcPr>
            <w:tcW w:w="222" w:type="dxa"/>
          </w:tcPr>
          <w:p w:rsidR="00ED343F" w:rsidRPr="006D69DF" w:rsidRDefault="00ED343F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22F0" w:rsidRPr="006D69DF" w:rsidRDefault="00A822F0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343F" w:rsidRPr="006D69DF" w:rsidRDefault="00ED343F" w:rsidP="00A46C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D0659" w:rsidRPr="006D69DF" w:rsidRDefault="00CD0659" w:rsidP="00ED343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D343F" w:rsidRDefault="00ED343F" w:rsidP="00FB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43F" w:rsidSect="004D4A5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388"/>
    <w:multiLevelType w:val="multilevel"/>
    <w:tmpl w:val="D75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C56BB"/>
    <w:multiLevelType w:val="multilevel"/>
    <w:tmpl w:val="17F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04A4"/>
    <w:multiLevelType w:val="multilevel"/>
    <w:tmpl w:val="57F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693B"/>
    <w:multiLevelType w:val="multilevel"/>
    <w:tmpl w:val="83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032AC"/>
    <w:multiLevelType w:val="multilevel"/>
    <w:tmpl w:val="549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42657"/>
    <w:multiLevelType w:val="multilevel"/>
    <w:tmpl w:val="30B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215F2"/>
    <w:multiLevelType w:val="multilevel"/>
    <w:tmpl w:val="1E0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B1537"/>
    <w:multiLevelType w:val="multilevel"/>
    <w:tmpl w:val="21C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528A3"/>
    <w:multiLevelType w:val="multilevel"/>
    <w:tmpl w:val="5EC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77AE3"/>
    <w:multiLevelType w:val="multilevel"/>
    <w:tmpl w:val="2D0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435DC"/>
    <w:multiLevelType w:val="multilevel"/>
    <w:tmpl w:val="010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00E69"/>
    <w:multiLevelType w:val="multilevel"/>
    <w:tmpl w:val="0D4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D0F46"/>
    <w:multiLevelType w:val="multilevel"/>
    <w:tmpl w:val="62E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52607"/>
    <w:multiLevelType w:val="multilevel"/>
    <w:tmpl w:val="4B7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E25DF"/>
    <w:multiLevelType w:val="multilevel"/>
    <w:tmpl w:val="280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02C5D"/>
    <w:multiLevelType w:val="multilevel"/>
    <w:tmpl w:val="689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D50B9"/>
    <w:multiLevelType w:val="multilevel"/>
    <w:tmpl w:val="415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41C51"/>
    <w:multiLevelType w:val="multilevel"/>
    <w:tmpl w:val="1AB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375C5"/>
    <w:multiLevelType w:val="multilevel"/>
    <w:tmpl w:val="C51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75BA7"/>
    <w:multiLevelType w:val="multilevel"/>
    <w:tmpl w:val="AF42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C4FC9"/>
    <w:multiLevelType w:val="multilevel"/>
    <w:tmpl w:val="1F1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32E2B"/>
    <w:multiLevelType w:val="multilevel"/>
    <w:tmpl w:val="A5D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33C64"/>
    <w:multiLevelType w:val="multilevel"/>
    <w:tmpl w:val="1A1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24418"/>
    <w:multiLevelType w:val="multilevel"/>
    <w:tmpl w:val="3FE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35E0F"/>
    <w:multiLevelType w:val="multilevel"/>
    <w:tmpl w:val="553A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95164"/>
    <w:multiLevelType w:val="multilevel"/>
    <w:tmpl w:val="57C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B673F"/>
    <w:multiLevelType w:val="multilevel"/>
    <w:tmpl w:val="3AB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7655E"/>
    <w:multiLevelType w:val="multilevel"/>
    <w:tmpl w:val="2E5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AA1900"/>
    <w:multiLevelType w:val="multilevel"/>
    <w:tmpl w:val="6F48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91114"/>
    <w:multiLevelType w:val="multilevel"/>
    <w:tmpl w:val="BFC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2431"/>
    <w:multiLevelType w:val="multilevel"/>
    <w:tmpl w:val="4B6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200A0"/>
    <w:multiLevelType w:val="multilevel"/>
    <w:tmpl w:val="2D4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1644A"/>
    <w:multiLevelType w:val="multilevel"/>
    <w:tmpl w:val="670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F226F"/>
    <w:multiLevelType w:val="multilevel"/>
    <w:tmpl w:val="463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22"/>
  </w:num>
  <w:num w:numId="5">
    <w:abstractNumId w:val="28"/>
  </w:num>
  <w:num w:numId="6">
    <w:abstractNumId w:val="18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14"/>
  </w:num>
  <w:num w:numId="15">
    <w:abstractNumId w:val="20"/>
  </w:num>
  <w:num w:numId="16">
    <w:abstractNumId w:val="19"/>
  </w:num>
  <w:num w:numId="17">
    <w:abstractNumId w:val="30"/>
  </w:num>
  <w:num w:numId="18">
    <w:abstractNumId w:val="24"/>
  </w:num>
  <w:num w:numId="19">
    <w:abstractNumId w:val="17"/>
  </w:num>
  <w:num w:numId="20">
    <w:abstractNumId w:val="25"/>
  </w:num>
  <w:num w:numId="21">
    <w:abstractNumId w:val="5"/>
  </w:num>
  <w:num w:numId="22">
    <w:abstractNumId w:val="31"/>
  </w:num>
  <w:num w:numId="23">
    <w:abstractNumId w:val="8"/>
  </w:num>
  <w:num w:numId="24">
    <w:abstractNumId w:val="9"/>
  </w:num>
  <w:num w:numId="25">
    <w:abstractNumId w:val="32"/>
  </w:num>
  <w:num w:numId="26">
    <w:abstractNumId w:val="3"/>
  </w:num>
  <w:num w:numId="27">
    <w:abstractNumId w:val="12"/>
  </w:num>
  <w:num w:numId="28">
    <w:abstractNumId w:val="2"/>
  </w:num>
  <w:num w:numId="29">
    <w:abstractNumId w:val="26"/>
  </w:num>
  <w:num w:numId="30">
    <w:abstractNumId w:val="0"/>
  </w:num>
  <w:num w:numId="31">
    <w:abstractNumId w:val="7"/>
  </w:num>
  <w:num w:numId="32">
    <w:abstractNumId w:val="33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66"/>
    <w:rsid w:val="000123B1"/>
    <w:rsid w:val="00040E10"/>
    <w:rsid w:val="00053DB6"/>
    <w:rsid w:val="000B0394"/>
    <w:rsid w:val="000C1353"/>
    <w:rsid w:val="000D068F"/>
    <w:rsid w:val="000D45D0"/>
    <w:rsid w:val="000F797A"/>
    <w:rsid w:val="001157F1"/>
    <w:rsid w:val="001561A2"/>
    <w:rsid w:val="00165973"/>
    <w:rsid w:val="00166D5A"/>
    <w:rsid w:val="0019316D"/>
    <w:rsid w:val="001B3389"/>
    <w:rsid w:val="001C0996"/>
    <w:rsid w:val="001D3E49"/>
    <w:rsid w:val="001F3BC9"/>
    <w:rsid w:val="00201945"/>
    <w:rsid w:val="00204DBA"/>
    <w:rsid w:val="00213CAA"/>
    <w:rsid w:val="00285030"/>
    <w:rsid w:val="00285096"/>
    <w:rsid w:val="00287644"/>
    <w:rsid w:val="002A59AF"/>
    <w:rsid w:val="002C7D6C"/>
    <w:rsid w:val="002D346E"/>
    <w:rsid w:val="003242D2"/>
    <w:rsid w:val="00336615"/>
    <w:rsid w:val="0034457F"/>
    <w:rsid w:val="00357E74"/>
    <w:rsid w:val="0036366D"/>
    <w:rsid w:val="00376415"/>
    <w:rsid w:val="00384072"/>
    <w:rsid w:val="003A340D"/>
    <w:rsid w:val="003B58E3"/>
    <w:rsid w:val="003D2EC0"/>
    <w:rsid w:val="003D65FA"/>
    <w:rsid w:val="003E5E22"/>
    <w:rsid w:val="003E7C20"/>
    <w:rsid w:val="003F0ED4"/>
    <w:rsid w:val="003F4003"/>
    <w:rsid w:val="003F68EA"/>
    <w:rsid w:val="0041363C"/>
    <w:rsid w:val="00424295"/>
    <w:rsid w:val="0042501E"/>
    <w:rsid w:val="00431431"/>
    <w:rsid w:val="004429B2"/>
    <w:rsid w:val="00450C0D"/>
    <w:rsid w:val="004554CE"/>
    <w:rsid w:val="00484FE6"/>
    <w:rsid w:val="00487E7E"/>
    <w:rsid w:val="004900E3"/>
    <w:rsid w:val="004D4A5C"/>
    <w:rsid w:val="004E0057"/>
    <w:rsid w:val="004E08C2"/>
    <w:rsid w:val="004E541B"/>
    <w:rsid w:val="00500AC7"/>
    <w:rsid w:val="0050590B"/>
    <w:rsid w:val="005063B6"/>
    <w:rsid w:val="00514B3E"/>
    <w:rsid w:val="00524122"/>
    <w:rsid w:val="00533BB3"/>
    <w:rsid w:val="00536F8B"/>
    <w:rsid w:val="0056248B"/>
    <w:rsid w:val="00562891"/>
    <w:rsid w:val="00581DA0"/>
    <w:rsid w:val="005B4747"/>
    <w:rsid w:val="005B5F28"/>
    <w:rsid w:val="005C1D5E"/>
    <w:rsid w:val="005C56BD"/>
    <w:rsid w:val="00600A9C"/>
    <w:rsid w:val="00611E5E"/>
    <w:rsid w:val="006314AF"/>
    <w:rsid w:val="00662341"/>
    <w:rsid w:val="00664528"/>
    <w:rsid w:val="006B3E5E"/>
    <w:rsid w:val="006C2F48"/>
    <w:rsid w:val="006D0E47"/>
    <w:rsid w:val="006D69DF"/>
    <w:rsid w:val="006D7D15"/>
    <w:rsid w:val="006E0A23"/>
    <w:rsid w:val="00700072"/>
    <w:rsid w:val="0070154E"/>
    <w:rsid w:val="00712585"/>
    <w:rsid w:val="00717A3F"/>
    <w:rsid w:val="007305F5"/>
    <w:rsid w:val="00751B4F"/>
    <w:rsid w:val="007963CB"/>
    <w:rsid w:val="007B05B7"/>
    <w:rsid w:val="007D782D"/>
    <w:rsid w:val="00823311"/>
    <w:rsid w:val="00824191"/>
    <w:rsid w:val="0083771D"/>
    <w:rsid w:val="00851DAB"/>
    <w:rsid w:val="00871BBC"/>
    <w:rsid w:val="008773B8"/>
    <w:rsid w:val="00881936"/>
    <w:rsid w:val="00894089"/>
    <w:rsid w:val="0089559C"/>
    <w:rsid w:val="008960A2"/>
    <w:rsid w:val="008B7B86"/>
    <w:rsid w:val="008C2DAA"/>
    <w:rsid w:val="008C5AFF"/>
    <w:rsid w:val="008D000B"/>
    <w:rsid w:val="008D2A22"/>
    <w:rsid w:val="009045B4"/>
    <w:rsid w:val="009223DF"/>
    <w:rsid w:val="00927489"/>
    <w:rsid w:val="00937366"/>
    <w:rsid w:val="00956230"/>
    <w:rsid w:val="009610F8"/>
    <w:rsid w:val="00965412"/>
    <w:rsid w:val="00982B25"/>
    <w:rsid w:val="009D5A62"/>
    <w:rsid w:val="009E5B21"/>
    <w:rsid w:val="00A161BE"/>
    <w:rsid w:val="00A174CD"/>
    <w:rsid w:val="00A247C6"/>
    <w:rsid w:val="00A24953"/>
    <w:rsid w:val="00A24C90"/>
    <w:rsid w:val="00A301A2"/>
    <w:rsid w:val="00A3701C"/>
    <w:rsid w:val="00A81900"/>
    <w:rsid w:val="00A822F0"/>
    <w:rsid w:val="00A926EC"/>
    <w:rsid w:val="00A9318C"/>
    <w:rsid w:val="00AB1775"/>
    <w:rsid w:val="00AD05BF"/>
    <w:rsid w:val="00AE2723"/>
    <w:rsid w:val="00AE7CA1"/>
    <w:rsid w:val="00B07420"/>
    <w:rsid w:val="00B17F44"/>
    <w:rsid w:val="00B21BB8"/>
    <w:rsid w:val="00B40C20"/>
    <w:rsid w:val="00B54570"/>
    <w:rsid w:val="00B65654"/>
    <w:rsid w:val="00B66EDF"/>
    <w:rsid w:val="00B950ED"/>
    <w:rsid w:val="00BA646C"/>
    <w:rsid w:val="00BB710C"/>
    <w:rsid w:val="00BC46C6"/>
    <w:rsid w:val="00BD2BA8"/>
    <w:rsid w:val="00BD442C"/>
    <w:rsid w:val="00BD56C1"/>
    <w:rsid w:val="00C10FF9"/>
    <w:rsid w:val="00C32426"/>
    <w:rsid w:val="00C342B0"/>
    <w:rsid w:val="00C47753"/>
    <w:rsid w:val="00C73816"/>
    <w:rsid w:val="00CA34FD"/>
    <w:rsid w:val="00CA49DF"/>
    <w:rsid w:val="00CB0251"/>
    <w:rsid w:val="00CC2CDF"/>
    <w:rsid w:val="00CD0659"/>
    <w:rsid w:val="00CD6FF8"/>
    <w:rsid w:val="00D010F6"/>
    <w:rsid w:val="00D07844"/>
    <w:rsid w:val="00D379B9"/>
    <w:rsid w:val="00D519C7"/>
    <w:rsid w:val="00D612F1"/>
    <w:rsid w:val="00D83E4B"/>
    <w:rsid w:val="00D84465"/>
    <w:rsid w:val="00D870A3"/>
    <w:rsid w:val="00DA31F1"/>
    <w:rsid w:val="00DA7449"/>
    <w:rsid w:val="00E05015"/>
    <w:rsid w:val="00E203A9"/>
    <w:rsid w:val="00E20A05"/>
    <w:rsid w:val="00E22C7C"/>
    <w:rsid w:val="00E51745"/>
    <w:rsid w:val="00E76D79"/>
    <w:rsid w:val="00E921E1"/>
    <w:rsid w:val="00E94674"/>
    <w:rsid w:val="00EA6C76"/>
    <w:rsid w:val="00EC0097"/>
    <w:rsid w:val="00ED343F"/>
    <w:rsid w:val="00ED4D00"/>
    <w:rsid w:val="00F27720"/>
    <w:rsid w:val="00F53E1E"/>
    <w:rsid w:val="00F70163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19AE-7315-44F4-B786-BFA5EF0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36"/>
  </w:style>
  <w:style w:type="paragraph" w:styleId="1">
    <w:name w:val="heading 1"/>
    <w:basedOn w:val="a"/>
    <w:link w:val="10"/>
    <w:uiPriority w:val="9"/>
    <w:qFormat/>
    <w:rsid w:val="001D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3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3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3E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1D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3E49"/>
    <w:rPr>
      <w:b/>
      <w:bCs/>
    </w:rPr>
  </w:style>
  <w:style w:type="character" w:customStyle="1" w:styleId="apple-converted-space">
    <w:name w:val="apple-converted-space"/>
    <w:basedOn w:val="a0"/>
    <w:rsid w:val="001D3E49"/>
  </w:style>
  <w:style w:type="character" w:styleId="a8">
    <w:name w:val="Emphasis"/>
    <w:basedOn w:val="a0"/>
    <w:uiPriority w:val="20"/>
    <w:qFormat/>
    <w:rsid w:val="001D3E4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353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0C135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1353"/>
    <w:rPr>
      <w:rFonts w:ascii="Arial" w:eastAsia="Times New Roman" w:hAnsi="Arial" w:cs="Arial"/>
      <w:vanish/>
      <w:sz w:val="16"/>
      <w:szCs w:val="16"/>
    </w:rPr>
  </w:style>
  <w:style w:type="paragraph" w:styleId="a9">
    <w:name w:val="No Spacing"/>
    <w:uiPriority w:val="1"/>
    <w:qFormat/>
    <w:rsid w:val="008B7B8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8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ABA7AE"/>
                                                    <w:left w:val="single" w:sz="6" w:space="1" w:color="ABA7AE"/>
                                                    <w:bottom w:val="single" w:sz="6" w:space="1" w:color="ABA7AE"/>
                                                    <w:right w:val="single" w:sz="6" w:space="1" w:color="ABA7A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5407">
          <w:marLeft w:val="10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FE00-2193-44CD-89B5-04B0829B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Firma!!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Chaos</dc:creator>
  <cp:keywords/>
  <dc:description/>
  <cp:lastModifiedBy>inf8</cp:lastModifiedBy>
  <cp:revision>4</cp:revision>
  <cp:lastPrinted>2024-09-13T13:21:00Z</cp:lastPrinted>
  <dcterms:created xsi:type="dcterms:W3CDTF">2024-09-13T12:24:00Z</dcterms:created>
  <dcterms:modified xsi:type="dcterms:W3CDTF">2024-09-13T13:22:00Z</dcterms:modified>
</cp:coreProperties>
</file>